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824F87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290427" w:rsidRPr="00D23B96" w:rsidTr="00824F87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290427" w:rsidRPr="0067267C" w:rsidRDefault="00290427" w:rsidP="00290427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290427" w:rsidRPr="00E92F8C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الرابع عشر- الحصة الأولى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290427" w:rsidRPr="00290427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290427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290427" w:rsidRPr="00290427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290427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الدرس الثالث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290427" w:rsidRPr="00290427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290427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مكونات الروبوت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824F87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290427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اليوم سنت</w:t>
            </w:r>
            <w:r w:rsidR="00C4745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عرف على المكونات الرئيسية للروبو</w:t>
            </w:r>
            <w:bookmarkStart w:id="0" w:name="_GoBack"/>
            <w:bookmarkEnd w:id="0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ت و التقنيات المستخدمة لتركيبه و هنا سنستعرض أغرب خمس مقاطع روبوتات مصنوعة. 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51"/>
        <w:gridCol w:w="2280"/>
        <w:gridCol w:w="2398"/>
        <w:gridCol w:w="1984"/>
        <w:gridCol w:w="5529"/>
      </w:tblGrid>
      <w:tr w:rsidR="00907A17" w:rsidRPr="00D23B96" w:rsidTr="00824F87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D50B6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907A17" w:rsidRPr="00D23B96" w:rsidTr="00824F87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290427" w:rsidRPr="00D23B96" w:rsidTr="00824F87">
        <w:trPr>
          <w:trHeight w:val="3464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290427" w:rsidRPr="0067212D" w:rsidRDefault="00290427" w:rsidP="002904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67212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يعرف الطالب المكونات الرئيسية للروبوت .</w:t>
            </w:r>
          </w:p>
          <w:p w:rsidR="00290427" w:rsidRPr="0067212D" w:rsidRDefault="00290427" w:rsidP="002904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67212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يعرف الطالب التقنيات المستخدمة في تركيب الروبوت .</w:t>
            </w:r>
          </w:p>
          <w:p w:rsidR="00290427" w:rsidRPr="0067212D" w:rsidRDefault="00290427" w:rsidP="002904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7212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يدرك الطالب دور نظام التحكم في تركيب مختلف وحدات الروبوت 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290427" w:rsidRPr="0067212D" w:rsidRDefault="00290427" w:rsidP="00290427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7212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المناقشة والحوار </w:t>
            </w:r>
          </w:p>
          <w:p w:rsidR="00290427" w:rsidRPr="0067212D" w:rsidRDefault="00290427" w:rsidP="00290427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7212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خارطة المفاهيم 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290427" w:rsidRPr="0067212D" w:rsidRDefault="00290427" w:rsidP="0029042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7212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حل خارطة المفاهيم </w:t>
            </w:r>
          </w:p>
          <w:p w:rsidR="00290427" w:rsidRPr="0067212D" w:rsidRDefault="00290427" w:rsidP="0029042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7212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ص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فحة </w:t>
            </w:r>
            <w:r w:rsidRPr="0067212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: 138 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290427" w:rsidRPr="00290427" w:rsidRDefault="00290427" w:rsidP="002904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29042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ما </w:t>
            </w:r>
            <w:r w:rsidRPr="0029042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المكونات الرئيسية للروبوت</w:t>
            </w:r>
            <w:r w:rsidRPr="0029042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؟</w:t>
            </w:r>
          </w:p>
          <w:p w:rsidR="00290427" w:rsidRPr="00290427" w:rsidRDefault="00290427" w:rsidP="002904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29042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ما</w:t>
            </w:r>
            <w:r w:rsidRPr="0029042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التقنيات المستخدمة في تركيب الروبوت </w:t>
            </w:r>
            <w:r w:rsidRPr="0029042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؟</w:t>
            </w:r>
          </w:p>
          <w:p w:rsidR="00290427" w:rsidRPr="00290427" w:rsidRDefault="00290427" w:rsidP="002904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29042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ما</w:t>
            </w:r>
            <w:r w:rsidRPr="0029042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دور نظام التحكم في تركيب مختلف وحدات الروبوت</w:t>
            </w:r>
            <w:r w:rsidRPr="0029042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؟</w:t>
            </w:r>
          </w:p>
        </w:tc>
      </w:tr>
      <w:tr w:rsidR="00290427" w:rsidRPr="00D23B96" w:rsidTr="00824F87">
        <w:trPr>
          <w:trHeight w:val="368"/>
        </w:trPr>
        <w:tc>
          <w:tcPr>
            <w:tcW w:w="3851" w:type="dxa"/>
            <w:shd w:val="clear" w:color="auto" w:fill="DDD9C3" w:themeFill="background2" w:themeFillShade="E6"/>
            <w:vAlign w:val="center"/>
          </w:tcPr>
          <w:p w:rsidR="00290427" w:rsidRPr="0007498E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280" w:type="dxa"/>
            <w:shd w:val="clear" w:color="auto" w:fill="DDD9C3" w:themeFill="background2" w:themeFillShade="E6"/>
            <w:vAlign w:val="center"/>
          </w:tcPr>
          <w:p w:rsidR="00290427" w:rsidRPr="0007498E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398" w:type="dxa"/>
            <w:shd w:val="clear" w:color="auto" w:fill="DDD9C3" w:themeFill="background2" w:themeFillShade="E6"/>
            <w:vAlign w:val="center"/>
          </w:tcPr>
          <w:p w:rsidR="00290427" w:rsidRPr="0007498E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290427" w:rsidRPr="0007498E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529" w:type="dxa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90427" w:rsidRPr="0007498E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290427" w:rsidRPr="00D23B96" w:rsidTr="00290427">
        <w:trPr>
          <w:trHeight w:val="1861"/>
        </w:trPr>
        <w:tc>
          <w:tcPr>
            <w:tcW w:w="3851" w:type="dxa"/>
            <w:vAlign w:val="center"/>
          </w:tcPr>
          <w:p w:rsidR="00290427" w:rsidRPr="0067212D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مهارة ( التفسير )</w:t>
            </w:r>
            <w:r w:rsidRPr="0067212D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كيف يمكن للروبوت أن يسهم في تنمية المجتمع المحلي تقنياً واقتصادياً .</w:t>
            </w:r>
          </w:p>
        </w:tc>
        <w:tc>
          <w:tcPr>
            <w:tcW w:w="2280" w:type="dxa"/>
            <w:vAlign w:val="center"/>
          </w:tcPr>
          <w:p w:rsidR="00290427" w:rsidRPr="0067212D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7212D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خارطة المفاهيم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و أسئلة نهاية الوحدة</w:t>
            </w:r>
          </w:p>
        </w:tc>
        <w:tc>
          <w:tcPr>
            <w:tcW w:w="2398" w:type="dxa"/>
            <w:vAlign w:val="center"/>
          </w:tcPr>
          <w:p w:rsidR="00290427" w:rsidRDefault="00290427" w:rsidP="00290427">
            <w:pPr>
              <w:spacing w:after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طائرات </w:t>
            </w:r>
            <w:proofErr w:type="spellStart"/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الدرون</w:t>
            </w:r>
            <w:proofErr w:type="spellEnd"/>
          </w:p>
          <w:p w:rsidR="00290427" w:rsidRPr="0067212D" w:rsidRDefault="00290427" w:rsidP="00290427">
            <w:pPr>
              <w:spacing w:after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290427"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( المق</w:t>
            </w:r>
            <w:r w:rsidR="00522918"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ا</w:t>
            </w:r>
            <w:r w:rsidRPr="00290427"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طع بالمرفقات )</w:t>
            </w:r>
          </w:p>
        </w:tc>
        <w:tc>
          <w:tcPr>
            <w:tcW w:w="1984" w:type="dxa"/>
            <w:vAlign w:val="center"/>
          </w:tcPr>
          <w:p w:rsidR="00290427" w:rsidRPr="0067212D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7212D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أسئلة الاختبار </w:t>
            </w:r>
          </w:p>
          <w:p w:rsidR="00290427" w:rsidRPr="0067212D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7212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فحة </w:t>
            </w:r>
            <w:r w:rsidRPr="0067212D">
              <w:rPr>
                <w:rFonts w:cs="Traditional Arabic" w:hint="cs"/>
                <w:b/>
                <w:bCs/>
                <w:sz w:val="28"/>
                <w:szCs w:val="28"/>
                <w:rtl/>
              </w:rPr>
              <w:t>: 142 - 143</w:t>
            </w:r>
          </w:p>
        </w:tc>
        <w:tc>
          <w:tcPr>
            <w:tcW w:w="5529" w:type="dxa"/>
            <w:vAlign w:val="center"/>
          </w:tcPr>
          <w:p w:rsidR="00290427" w:rsidRPr="00290427" w:rsidRDefault="00290427" w:rsidP="0029042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29042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غرس مبدأ : أن قطعة واحدة لا يمكن أن تصنع روبوت  بل يجب علينا كشركات أن يصنع كل مصنع قطعة معينة  لأن التشارك الصناعي هو ما ينقصنا .</w:t>
            </w:r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2A6AD5" w:rsidRPr="00D23B96" w:rsidTr="00A10026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AC2764" w:rsidRPr="00D23B96" w:rsidTr="00A10026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C2764" w:rsidRPr="0067267C" w:rsidRDefault="00AC2764" w:rsidP="00AC2764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C2764" w:rsidRPr="00E92F8C" w:rsidRDefault="00AC2764" w:rsidP="00AC276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الرابع عشر- الحصة الثانية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C2764" w:rsidRPr="00AC2764" w:rsidRDefault="00AC2764" w:rsidP="00AC276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C276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C2764" w:rsidRPr="00AC2764" w:rsidRDefault="00AC2764" w:rsidP="00AC276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C276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التدريب الثالث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C2764" w:rsidRPr="00AC2764" w:rsidRDefault="00AC2764" w:rsidP="00AC276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C276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سماكة الخط والتكرار </w:t>
            </w:r>
          </w:p>
        </w:tc>
      </w:tr>
    </w:tbl>
    <w:p w:rsidR="002A6AD5" w:rsidRPr="00C736BD" w:rsidRDefault="002A6AD5" w:rsidP="002A6AD5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160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2A6AD5" w:rsidRPr="00D23B96" w:rsidTr="002A6AD5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2A6AD5" w:rsidRPr="0007498E" w:rsidRDefault="002A6AD5" w:rsidP="002A6AD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A6AD5" w:rsidRPr="00B82DC0" w:rsidRDefault="00B82DC0" w:rsidP="00B82DC0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عرض التطبيق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العملي</w:t>
            </w: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وتحديده كهدف للطلاب</w:t>
            </w:r>
            <w:r w:rsidR="00AC276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51"/>
        <w:gridCol w:w="2280"/>
        <w:gridCol w:w="2398"/>
        <w:gridCol w:w="1984"/>
        <w:gridCol w:w="5529"/>
      </w:tblGrid>
      <w:tr w:rsidR="002A6AD5" w:rsidRPr="00D23B96" w:rsidTr="009E5FA9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2A6AD5" w:rsidRPr="00D23B96" w:rsidTr="009E5FA9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AC2764" w:rsidRPr="00D23B96" w:rsidTr="009E5FA9">
        <w:trPr>
          <w:trHeight w:val="3464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AC2764" w:rsidRPr="00AC2764" w:rsidRDefault="00AC2764" w:rsidP="00AC2764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C27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يتحكم الطالب في سماكة و لون الخط .</w:t>
            </w:r>
          </w:p>
          <w:p w:rsidR="00AC2764" w:rsidRPr="00AC2764" w:rsidRDefault="00AC2764" w:rsidP="00AC2764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يتدرب الطالب على أوامر التكرار في حركة السلحفاة 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AC2764" w:rsidRPr="00AC2764" w:rsidRDefault="00AC2764" w:rsidP="00AC276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التطبيق </w:t>
            </w:r>
          </w:p>
          <w:p w:rsidR="00AC2764" w:rsidRPr="00AC2764" w:rsidRDefault="00AC2764" w:rsidP="00AC276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التعلم الذاتي </w:t>
            </w:r>
          </w:p>
          <w:p w:rsidR="00AC2764" w:rsidRPr="00AC2764" w:rsidRDefault="00AC2764" w:rsidP="00AC276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تدريب الأقران  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AC2764" w:rsidRPr="00AC2764" w:rsidRDefault="00AC2764" w:rsidP="00AC276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</w:t>
            </w:r>
          </w:p>
          <w:p w:rsidR="00AC2764" w:rsidRPr="00AC2764" w:rsidRDefault="00AC2764" w:rsidP="00AC276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تدريبات الكتاب </w:t>
            </w:r>
          </w:p>
          <w:p w:rsidR="00AC2764" w:rsidRPr="00AC2764" w:rsidRDefault="00AC2764" w:rsidP="00AC276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من ص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فحة</w:t>
            </w:r>
            <w:r w:rsidRPr="00AC276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160</w:t>
            </w:r>
          </w:p>
          <w:p w:rsidR="00AC2764" w:rsidRPr="00AC2764" w:rsidRDefault="00AC2764" w:rsidP="00AC276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حتى  ص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فحة</w:t>
            </w:r>
            <w:r w:rsidRPr="00AC276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 165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AC2764" w:rsidRPr="00AC2764" w:rsidRDefault="00AC2764" w:rsidP="00AC2764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قم بتغيير سماكة الخط .</w:t>
            </w:r>
          </w:p>
          <w:p w:rsidR="00AC2764" w:rsidRPr="00AC2764" w:rsidRDefault="00AC2764" w:rsidP="00AC2764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قم بتغيير لون الخط .</w:t>
            </w:r>
          </w:p>
          <w:p w:rsidR="00AC2764" w:rsidRPr="00AC2764" w:rsidRDefault="00AC2764" w:rsidP="00AC2764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C2764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قم بعمل عملية تكرار للخط . </w:t>
            </w:r>
          </w:p>
        </w:tc>
      </w:tr>
      <w:tr w:rsidR="009E5FA9" w:rsidRPr="00D23B96" w:rsidTr="009E5FA9">
        <w:trPr>
          <w:trHeight w:val="567"/>
        </w:trPr>
        <w:tc>
          <w:tcPr>
            <w:tcW w:w="3851" w:type="dxa"/>
            <w:shd w:val="clear" w:color="auto" w:fill="DDD9C3" w:themeFill="background2" w:themeFillShade="E6"/>
            <w:vAlign w:val="center"/>
          </w:tcPr>
          <w:p w:rsidR="009E5FA9" w:rsidRPr="00B579E7" w:rsidRDefault="009E5FA9" w:rsidP="009E5FA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B579E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الواجب العملي</w:t>
            </w:r>
          </w:p>
        </w:tc>
        <w:tc>
          <w:tcPr>
            <w:tcW w:w="12191" w:type="dxa"/>
            <w:gridSpan w:val="4"/>
            <w:shd w:val="clear" w:color="auto" w:fill="DDD9C3" w:themeFill="background2" w:themeFillShade="E6"/>
            <w:vAlign w:val="center"/>
          </w:tcPr>
          <w:p w:rsidR="009E5FA9" w:rsidRPr="00B579E7" w:rsidRDefault="009E5FA9" w:rsidP="00AC276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B579E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حل أسئلة الكتاب</w:t>
            </w:r>
            <w:r w:rsidR="00B82DC0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: 1- 2- 3- 4 </w:t>
            </w:r>
            <w:r w:rsidRPr="00B579E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صفحة</w:t>
            </w:r>
            <w:r w:rsidR="00B82DC0">
              <w:rPr>
                <w:rFonts w:cs="Traditional Arabic" w:hint="cs"/>
                <w:b/>
                <w:bCs/>
                <w:sz w:val="32"/>
                <w:szCs w:val="32"/>
                <w:rtl/>
              </w:rPr>
              <w:t>:</w:t>
            </w:r>
            <w:r w:rsidRPr="00B579E7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AC2764">
              <w:rPr>
                <w:rFonts w:cs="Traditional Arabic" w:hint="cs"/>
                <w:b/>
                <w:bCs/>
                <w:sz w:val="32"/>
                <w:szCs w:val="32"/>
                <w:rtl/>
              </w:rPr>
              <w:t>166</w:t>
            </w:r>
          </w:p>
        </w:tc>
      </w:tr>
    </w:tbl>
    <w:p w:rsidR="002A6AD5" w:rsidRPr="005E1CA2" w:rsidRDefault="002A6AD5" w:rsidP="00907A17">
      <w:pPr>
        <w:rPr>
          <w:sz w:val="10"/>
          <w:szCs w:val="10"/>
          <w:rtl/>
        </w:rPr>
      </w:pPr>
    </w:p>
    <w:sectPr w:rsidR="002A6AD5" w:rsidRPr="005E1CA2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33A" w:rsidRDefault="00FC033A" w:rsidP="00C736BD">
      <w:pPr>
        <w:spacing w:after="0" w:line="240" w:lineRule="auto"/>
      </w:pPr>
      <w:r>
        <w:separator/>
      </w:r>
    </w:p>
  </w:endnote>
  <w:endnote w:type="continuationSeparator" w:id="0">
    <w:p w:rsidR="00FC033A" w:rsidRDefault="00FC033A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33A" w:rsidRDefault="00FC033A" w:rsidP="00C736BD">
      <w:pPr>
        <w:spacing w:after="0" w:line="240" w:lineRule="auto"/>
      </w:pPr>
      <w:r>
        <w:separator/>
      </w:r>
    </w:p>
  </w:footnote>
  <w:footnote w:type="continuationSeparator" w:id="0">
    <w:p w:rsidR="00FC033A" w:rsidRDefault="00FC033A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AD8"/>
    <w:multiLevelType w:val="hybridMultilevel"/>
    <w:tmpl w:val="B5DC61DC"/>
    <w:lvl w:ilvl="0" w:tplc="F99ED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D6620"/>
    <w:multiLevelType w:val="hybridMultilevel"/>
    <w:tmpl w:val="CFB619B4"/>
    <w:lvl w:ilvl="0" w:tplc="184C7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B7870"/>
    <w:multiLevelType w:val="hybridMultilevel"/>
    <w:tmpl w:val="8BE67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61397"/>
    <w:multiLevelType w:val="hybridMultilevel"/>
    <w:tmpl w:val="6BAC2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31C2A"/>
    <w:multiLevelType w:val="hybridMultilevel"/>
    <w:tmpl w:val="8D987BCA"/>
    <w:lvl w:ilvl="0" w:tplc="A59E2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319F4"/>
    <w:multiLevelType w:val="hybridMultilevel"/>
    <w:tmpl w:val="DB76BE4A"/>
    <w:lvl w:ilvl="0" w:tplc="24345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64615"/>
    <w:multiLevelType w:val="hybridMultilevel"/>
    <w:tmpl w:val="BDBA3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E54315"/>
    <w:multiLevelType w:val="hybridMultilevel"/>
    <w:tmpl w:val="9EC8C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7E128D"/>
    <w:multiLevelType w:val="hybridMultilevel"/>
    <w:tmpl w:val="E2AEA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45044E"/>
    <w:multiLevelType w:val="hybridMultilevel"/>
    <w:tmpl w:val="BA164C00"/>
    <w:lvl w:ilvl="0" w:tplc="4E6844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5026BE"/>
    <w:multiLevelType w:val="hybridMultilevel"/>
    <w:tmpl w:val="65169A40"/>
    <w:lvl w:ilvl="0" w:tplc="1BC4B7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B5743"/>
    <w:multiLevelType w:val="hybridMultilevel"/>
    <w:tmpl w:val="EDCE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14"/>
  </w:num>
  <w:num w:numId="9">
    <w:abstractNumId w:val="5"/>
  </w:num>
  <w:num w:numId="10">
    <w:abstractNumId w:val="10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13515"/>
    <w:rsid w:val="0007498E"/>
    <w:rsid w:val="00120776"/>
    <w:rsid w:val="001A0BDF"/>
    <w:rsid w:val="001D18DD"/>
    <w:rsid w:val="001F7830"/>
    <w:rsid w:val="002324DD"/>
    <w:rsid w:val="00237794"/>
    <w:rsid w:val="0026565C"/>
    <w:rsid w:val="00290427"/>
    <w:rsid w:val="002A6AD5"/>
    <w:rsid w:val="003268B1"/>
    <w:rsid w:val="00391229"/>
    <w:rsid w:val="003D02DC"/>
    <w:rsid w:val="003F0153"/>
    <w:rsid w:val="00443F1D"/>
    <w:rsid w:val="00447619"/>
    <w:rsid w:val="004742CB"/>
    <w:rsid w:val="00475C03"/>
    <w:rsid w:val="00522918"/>
    <w:rsid w:val="00586624"/>
    <w:rsid w:val="00593FFB"/>
    <w:rsid w:val="005E1CA2"/>
    <w:rsid w:val="005E7B53"/>
    <w:rsid w:val="00606351"/>
    <w:rsid w:val="006124EA"/>
    <w:rsid w:val="0067267C"/>
    <w:rsid w:val="006B1886"/>
    <w:rsid w:val="006B5AC7"/>
    <w:rsid w:val="006C1B05"/>
    <w:rsid w:val="007C0257"/>
    <w:rsid w:val="007E1C7E"/>
    <w:rsid w:val="0080735B"/>
    <w:rsid w:val="00807BC9"/>
    <w:rsid w:val="00824DC7"/>
    <w:rsid w:val="00824F87"/>
    <w:rsid w:val="008773E7"/>
    <w:rsid w:val="00877E7A"/>
    <w:rsid w:val="008E6EEA"/>
    <w:rsid w:val="00907A17"/>
    <w:rsid w:val="009208E9"/>
    <w:rsid w:val="009808B4"/>
    <w:rsid w:val="009E5FA9"/>
    <w:rsid w:val="00A56BFA"/>
    <w:rsid w:val="00A618B1"/>
    <w:rsid w:val="00A62926"/>
    <w:rsid w:val="00A80295"/>
    <w:rsid w:val="00A90442"/>
    <w:rsid w:val="00AC2764"/>
    <w:rsid w:val="00AF2802"/>
    <w:rsid w:val="00B306CA"/>
    <w:rsid w:val="00B4797B"/>
    <w:rsid w:val="00B52A33"/>
    <w:rsid w:val="00B82DC0"/>
    <w:rsid w:val="00BB3CA9"/>
    <w:rsid w:val="00C06ED4"/>
    <w:rsid w:val="00C24191"/>
    <w:rsid w:val="00C26436"/>
    <w:rsid w:val="00C47455"/>
    <w:rsid w:val="00C736BD"/>
    <w:rsid w:val="00C866CF"/>
    <w:rsid w:val="00D503C5"/>
    <w:rsid w:val="00D50B68"/>
    <w:rsid w:val="00D54FCF"/>
    <w:rsid w:val="00DF649C"/>
    <w:rsid w:val="00E05338"/>
    <w:rsid w:val="00E50A4A"/>
    <w:rsid w:val="00E56CE5"/>
    <w:rsid w:val="00E8277A"/>
    <w:rsid w:val="00E854E8"/>
    <w:rsid w:val="00E92F8C"/>
    <w:rsid w:val="00ED4E00"/>
    <w:rsid w:val="00EF4A6F"/>
    <w:rsid w:val="00F57A59"/>
    <w:rsid w:val="00F71792"/>
    <w:rsid w:val="00F83F19"/>
    <w:rsid w:val="00FB2466"/>
    <w:rsid w:val="00FC033A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جهاز الطالب</cp:lastModifiedBy>
  <cp:revision>6</cp:revision>
  <cp:lastPrinted>2016-12-21T06:45:00Z</cp:lastPrinted>
  <dcterms:created xsi:type="dcterms:W3CDTF">2016-11-28T18:30:00Z</dcterms:created>
  <dcterms:modified xsi:type="dcterms:W3CDTF">2016-12-21T06:46:00Z</dcterms:modified>
</cp:coreProperties>
</file>